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6153" w14:textId="77777777" w:rsidR="00975B88" w:rsidRDefault="009B1268">
      <w:pPr>
        <w:spacing w:after="17"/>
        <w:ind w:left="-5" w:hanging="10"/>
      </w:pPr>
      <w:r>
        <w:rPr>
          <w:rFonts w:ascii="Arial" w:eastAsia="Arial" w:hAnsi="Arial" w:cs="Arial"/>
          <w:sz w:val="18"/>
        </w:rPr>
        <w:t xml:space="preserve">BESTELLUNG               </w:t>
      </w:r>
    </w:p>
    <w:p w14:paraId="7D75A0C3" w14:textId="77777777" w:rsidR="00975B88" w:rsidRDefault="009B126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8943" w:type="dxa"/>
        <w:jc w:val="center"/>
        <w:tblInd w:w="0" w:type="dxa"/>
        <w:tblCellMar>
          <w:top w:w="5" w:type="dxa"/>
          <w:left w:w="72" w:type="dxa"/>
          <w:right w:w="174" w:type="dxa"/>
        </w:tblCellMar>
        <w:tblLook w:val="04A0" w:firstRow="1" w:lastRow="0" w:firstColumn="1" w:lastColumn="0" w:noHBand="0" w:noVBand="1"/>
      </w:tblPr>
      <w:tblGrid>
        <w:gridCol w:w="977"/>
        <w:gridCol w:w="4832"/>
        <w:gridCol w:w="1048"/>
        <w:gridCol w:w="874"/>
        <w:gridCol w:w="1212"/>
      </w:tblGrid>
      <w:tr w:rsidR="00975B88" w14:paraId="0AB22603" w14:textId="77777777" w:rsidTr="00FA48C9">
        <w:trPr>
          <w:trHeight w:val="68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56376" w14:textId="77777777" w:rsidR="00975B88" w:rsidRDefault="008B021F">
            <w:r>
              <w:rPr>
                <w:rFonts w:ascii="Arial" w:eastAsia="Arial" w:hAnsi="Arial" w:cs="Arial"/>
                <w:sz w:val="18"/>
              </w:rPr>
              <w:t>Anzahl Flaschen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E55AD7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Sorte </w:t>
            </w:r>
          </w:p>
          <w:p w14:paraId="34DAD40E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(6 Flaschen/Karton)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05F0EE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Preis/ Fl.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F8BE1D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Jahr- gang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A24EB4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Total  </w:t>
            </w:r>
          </w:p>
        </w:tc>
      </w:tr>
      <w:tr w:rsidR="00243EF5" w:rsidRPr="00894FE5" w14:paraId="13F33B13" w14:textId="77777777" w:rsidTr="00FA48C9">
        <w:trPr>
          <w:trHeight w:val="676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68F3AA" w14:textId="77777777" w:rsidR="00243EF5" w:rsidRPr="00894FE5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58B1E7" w14:textId="77777777" w:rsidR="00243EF5" w:rsidRPr="00FC1DA1" w:rsidRDefault="00243EF5" w:rsidP="00243EF5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    </w:t>
            </w:r>
          </w:p>
          <w:p w14:paraId="6DADA92E" w14:textId="77777777" w:rsidR="00243EF5" w:rsidRDefault="00BE0E56" w:rsidP="00243EF5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Tradition, </w:t>
            </w:r>
            <w:proofErr w:type="gramStart"/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2023  /</w:t>
            </w:r>
            <w:proofErr w:type="gramEnd"/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</w:t>
            </w:r>
            <w:proofErr w:type="spellStart"/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neu</w:t>
            </w:r>
            <w:proofErr w:type="spellEnd"/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047BE" w14:textId="77777777" w:rsidR="00243EF5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12.00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0D0B94" w14:textId="77777777" w:rsidR="00243EF5" w:rsidRPr="00246BF4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821883" w14:textId="77777777" w:rsidR="00243EF5" w:rsidRPr="00246BF4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</w:tr>
      <w:tr w:rsidR="00975B88" w:rsidRPr="00894FE5" w14:paraId="0C131164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2E0770" w14:textId="77777777" w:rsidR="00975B88" w:rsidRPr="00246BF4" w:rsidRDefault="009B1268">
            <w:pPr>
              <w:rPr>
                <w:lang w:val="fr-FR"/>
              </w:rPr>
            </w:pPr>
            <w:r w:rsidRPr="00246BF4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E05518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 </w:t>
            </w:r>
          </w:p>
          <w:p w14:paraId="162D2182" w14:textId="77777777" w:rsidR="00975B88" w:rsidRPr="00FC1DA1" w:rsidRDefault="00ED5A8A" w:rsidP="00850311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rouge, 2020</w:t>
            </w:r>
            <w:r w:rsid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/ 2022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6B3D03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13.50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108332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85C63E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975B88" w14:paraId="7DDF9A08" w14:textId="77777777" w:rsidTr="00FA48C9">
        <w:trPr>
          <w:trHeight w:val="68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8EED23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2C4050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 </w:t>
            </w:r>
          </w:p>
          <w:p w14:paraId="4CAC2CC8" w14:textId="77777777" w:rsidR="00975B88" w:rsidRPr="00FC1DA1" w:rsidRDefault="009B1268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, fût </w:t>
            </w: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de </w:t>
            </w: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c</w:t>
            </w:r>
            <w:r w:rsid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hêne,</w:t>
            </w:r>
            <w:r w:rsidR="00243EF5" w:rsidRPr="00243EF5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2020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3EC7D5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14.50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84DB51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EA152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14:paraId="0CC31E32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251D8B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EB220E" w14:textId="77777777" w:rsidR="0009703B" w:rsidRPr="00C70F52" w:rsidRDefault="0009703B" w:rsidP="009B1268">
            <w:pPr>
              <w:rPr>
                <w:rFonts w:ascii="Arial" w:eastAsia="Arial" w:hAnsi="Arial" w:cs="Arial"/>
                <w:sz w:val="18"/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</w:p>
          <w:p w14:paraId="4F8654A4" w14:textId="77777777" w:rsidR="00975B88" w:rsidRPr="00C70F52" w:rsidRDefault="0009703B" w:rsidP="00850311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Braucol Sé</w:t>
            </w:r>
            <w:r w:rsidR="009B1268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lection </w:t>
            </w:r>
            <w:r w:rsidR="00C70F52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2022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6A0472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15.00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986B2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F1291E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:rsidRPr="00C70F52" w14:paraId="35470F9B" w14:textId="77777777" w:rsidTr="00FA48C9">
        <w:trPr>
          <w:trHeight w:val="56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6A23C7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EB6B4C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</w:p>
          <w:p w14:paraId="708032ED" w14:textId="77777777" w:rsidR="00975B88" w:rsidRPr="00FC1DA1" w:rsidRDefault="009B1268" w:rsidP="00850311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Le </w:t>
            </w:r>
            <w:proofErr w:type="spellStart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rosé</w:t>
            </w:r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, 2023      /   </w:t>
            </w:r>
            <w:proofErr w:type="spellStart"/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neu</w:t>
            </w:r>
            <w:proofErr w:type="spellEnd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E92A8" w14:textId="77777777" w:rsidR="00975B88" w:rsidRPr="00C70F52" w:rsidRDefault="00850311" w:rsidP="00850311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12.50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BCE183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245E6B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975B88" w:rsidRPr="00850311" w14:paraId="1A710B79" w14:textId="77777777" w:rsidTr="00850311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E73E5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20CFB7" w14:textId="77777777" w:rsidR="00975B88" w:rsidRPr="00FC1DA1" w:rsidRDefault="00ED5A8A" w:rsidP="00850311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  <w:p w14:paraId="44CD69D0" w14:textId="70FFD7F4" w:rsidR="00850311" w:rsidRDefault="0009703B" w:rsidP="00850311">
            <w:pPr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blanc, 202</w:t>
            </w:r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2</w:t>
            </w:r>
            <w:r w:rsidR="009B1268"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</w:t>
            </w:r>
            <w:r w:rsidR="00F81FCD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AKTION</w:t>
            </w:r>
            <w:r w:rsidR="00C70F52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 !</w:t>
            </w:r>
            <w:r w:rsidR="009B1268"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</w:t>
            </w:r>
            <w:r w:rsidR="00B6779D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Bis 13.4.24</w:t>
            </w:r>
          </w:p>
          <w:p w14:paraId="1761223D" w14:textId="77777777" w:rsidR="00850311" w:rsidRDefault="00850311" w:rsidP="00850311">
            <w:pPr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</w:p>
          <w:p w14:paraId="046B3131" w14:textId="77777777" w:rsidR="00850311" w:rsidRPr="00850311" w:rsidRDefault="00850311" w:rsidP="00850311">
            <w:pPr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lang w:val="fr-FR"/>
              </w:rPr>
              <w:t>Goldmedaille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lang w:val="fr-FR"/>
              </w:rPr>
              <w:t>am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lang w:val="fr-FR"/>
              </w:rPr>
              <w:t xml:space="preserve"> Concours International de Lyon</w:t>
            </w:r>
          </w:p>
          <w:p w14:paraId="1F4ACCAA" w14:textId="77777777" w:rsidR="00975B88" w:rsidRPr="00FC1DA1" w:rsidRDefault="00975B88" w:rsidP="00850311">
            <w:pPr>
              <w:rPr>
                <w:lang w:val="fr-FR"/>
              </w:rPr>
            </w:pP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9A6183" w14:textId="77777777" w:rsidR="00975B88" w:rsidRPr="00C70F52" w:rsidRDefault="00850311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11.50</w:t>
            </w:r>
            <w:r w:rsidR="009B1268"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9BAA92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B5D90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F81FCD" w:rsidRPr="00850311" w14:paraId="68B09182" w14:textId="77777777" w:rsidTr="00F81FCD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D1D03C" w14:textId="77777777" w:rsidR="00F81FCD" w:rsidRPr="00C70F52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2E963D" w14:textId="77777777" w:rsidR="00F81FCD" w:rsidRPr="00FC1DA1" w:rsidRDefault="00F81FCD" w:rsidP="00F81FCD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  <w:p w14:paraId="17469986" w14:textId="77777777" w:rsidR="00F81FCD" w:rsidRDefault="00850311" w:rsidP="00F81FCD">
            <w:pPr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blanc, 2023</w:t>
            </w:r>
          </w:p>
          <w:p w14:paraId="0A7C6ACC" w14:textId="77777777" w:rsidR="00F81FCD" w:rsidRDefault="00F81FCD" w:rsidP="00F81FCD">
            <w:pPr>
              <w:rPr>
                <w:rFonts w:ascii="Arial" w:eastAsia="Arial" w:hAnsi="Arial" w:cs="Arial"/>
                <w:sz w:val="18"/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 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19C1AA" w14:textId="77777777" w:rsidR="00F81FCD" w:rsidRPr="00F81FCD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12.50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278162" w14:textId="77777777" w:rsidR="00F81FCD" w:rsidRPr="00F81FCD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9B5249" w14:textId="77777777" w:rsidR="00F81FCD" w:rsidRPr="00F81FCD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</w:tr>
      <w:tr w:rsidR="00975B88" w14:paraId="222792C5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B2402" w14:textId="77777777" w:rsidR="00975B88" w:rsidRPr="00F81FCD" w:rsidRDefault="009B1268">
            <w:pPr>
              <w:rPr>
                <w:lang w:val="fr-FR"/>
              </w:rPr>
            </w:pPr>
            <w:r w:rsidRPr="00F81FCD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313D44" w14:textId="77777777" w:rsidR="00975B88" w:rsidRPr="00FC1DA1" w:rsidRDefault="00ED5A8A" w:rsidP="009B1268">
            <w:pPr>
              <w:spacing w:after="11"/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Brut </w:t>
            </w:r>
          </w:p>
          <w:p w14:paraId="700819B0" w14:textId="77777777" w:rsidR="00975B88" w:rsidRPr="00FC1DA1" w:rsidRDefault="009B1268" w:rsidP="009B1268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„Esprit de </w:t>
            </w:r>
            <w:proofErr w:type="spellStart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Labastidié</w:t>
            </w:r>
            <w:proofErr w:type="spellEnd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“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CE79CA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14.50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22EFCE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569F3B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:rsidRPr="00ED5A8A" w14:paraId="7923BD28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365E9D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D89F14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Brut </w:t>
            </w:r>
          </w:p>
          <w:p w14:paraId="0C5B8747" w14:textId="77777777" w:rsidR="00975B88" w:rsidRPr="00ED5A8A" w:rsidRDefault="00ED5A8A" w:rsidP="009B1268">
            <w:pPr>
              <w:rPr>
                <w:i/>
                <w:lang w:val="fr-FR"/>
              </w:rPr>
            </w:pPr>
            <w:r w:rsidRPr="00ED5A8A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Labastide « Confetti »</w:t>
            </w:r>
            <w:r w:rsidR="00C70F52">
              <w:rPr>
                <w:rFonts w:ascii="Arial" w:eastAsia="Arial" w:hAnsi="Arial" w:cs="Arial"/>
                <w:i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616D6F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15.50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00F77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E47C1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ED5A8A" w:rsidRPr="00ED5A8A" w14:paraId="19D2C0A3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1CA615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1C6BE4" w14:textId="77777777" w:rsidR="00ED5A8A" w:rsidRDefault="00ED5A8A" w:rsidP="009B1268">
            <w:pPr>
              <w:spacing w:after="7"/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Brut</w:t>
            </w:r>
          </w:p>
          <w:p w14:paraId="6E63D1D5" w14:textId="77777777" w:rsidR="00ED5A8A" w:rsidRPr="00ED5A8A" w:rsidRDefault="00ED5A8A" w:rsidP="009B1268">
            <w:pPr>
              <w:spacing w:after="7"/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  <w:r w:rsidRPr="00ED5A8A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Labastide</w:t>
            </w:r>
            <w:r w:rsidR="00D27B27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« Cuvée Brut Rosé 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75C794" w14:textId="77777777" w:rsidR="00ED5A8A" w:rsidRPr="00ED5A8A" w:rsidRDefault="00D27B27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14</w:t>
            </w:r>
            <w:r w:rsidR="008B021F">
              <w:rPr>
                <w:rFonts w:ascii="Arial" w:eastAsia="Arial" w:hAnsi="Arial" w:cs="Arial"/>
                <w:sz w:val="18"/>
                <w:lang w:val="fr-FR"/>
              </w:rPr>
              <w:t>.50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61B28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CB5AF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</w:tr>
      <w:tr w:rsidR="00975B88" w:rsidRPr="00ED5A8A" w14:paraId="4E9DFC67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34DA52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A862F8" w14:textId="77777777" w:rsidR="00975B88" w:rsidRPr="00FC1DA1" w:rsidRDefault="00ED5A8A" w:rsidP="009B1268">
            <w:pPr>
              <w:spacing w:after="7"/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Vin Doux         75 cl </w:t>
            </w:r>
          </w:p>
          <w:p w14:paraId="31E97C24" w14:textId="77777777" w:rsidR="00975B88" w:rsidRPr="00FC1DA1" w:rsidRDefault="009B1268" w:rsidP="009B1268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« Frisson d’Automne »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4C45D2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18.--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1F73D6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ABBDD2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975B88" w14:paraId="0A421FF8" w14:textId="77777777" w:rsidTr="00FA48C9">
        <w:trPr>
          <w:trHeight w:val="564"/>
          <w:jc w:val="center"/>
        </w:trPr>
        <w:tc>
          <w:tcPr>
            <w:tcW w:w="5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1DE8D077" w14:textId="77777777" w:rsidR="00975B88" w:rsidRDefault="009B1268"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</w:p>
        </w:tc>
        <w:tc>
          <w:tcPr>
            <w:tcW w:w="10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07921EEE" w14:textId="77777777" w:rsidR="00975B88" w:rsidRDefault="00975B88"/>
        </w:tc>
        <w:tc>
          <w:tcPr>
            <w:tcW w:w="8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0BB93EB2" w14:textId="77777777" w:rsidR="00975B88" w:rsidRDefault="00975B88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A6E8E9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5D12119" w14:textId="77777777" w:rsidR="00975B88" w:rsidRDefault="009B126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2EF71CE" w14:textId="77777777" w:rsidR="00975B88" w:rsidRDefault="00FC1DA1">
      <w:pPr>
        <w:spacing w:after="0"/>
      </w:pPr>
      <w:r>
        <w:rPr>
          <w:rFonts w:ascii="Arial" w:eastAsia="Arial" w:hAnsi="Arial" w:cs="Arial"/>
          <w:b/>
          <w:sz w:val="18"/>
        </w:rPr>
        <w:t>Konditionen: Ab 36 Flaschen 1</w:t>
      </w:r>
      <w:r w:rsidR="009B1268">
        <w:rPr>
          <w:rFonts w:ascii="Arial" w:eastAsia="Arial" w:hAnsi="Arial" w:cs="Arial"/>
          <w:b/>
          <w:sz w:val="18"/>
        </w:rPr>
        <w:t xml:space="preserve">0% Rabatt, Lieferung </w:t>
      </w:r>
      <w:r w:rsidR="00246BF4">
        <w:rPr>
          <w:rFonts w:ascii="Arial" w:eastAsia="Arial" w:hAnsi="Arial" w:cs="Arial"/>
          <w:b/>
          <w:sz w:val="18"/>
        </w:rPr>
        <w:t>gratis</w:t>
      </w:r>
      <w:r w:rsidR="009B1268">
        <w:rPr>
          <w:rFonts w:ascii="Arial" w:eastAsia="Arial" w:hAnsi="Arial" w:cs="Arial"/>
          <w:b/>
          <w:sz w:val="18"/>
        </w:rPr>
        <w:t xml:space="preserve"> </w:t>
      </w:r>
      <w:r w:rsidR="00246BF4">
        <w:rPr>
          <w:rFonts w:ascii="Arial" w:eastAsia="Arial" w:hAnsi="Arial" w:cs="Arial"/>
          <w:b/>
          <w:sz w:val="18"/>
        </w:rPr>
        <w:t>ab 36 Flaschen</w:t>
      </w:r>
    </w:p>
    <w:p w14:paraId="16EDCEBE" w14:textId="77777777" w:rsidR="00975B88" w:rsidRDefault="009B1268" w:rsidP="00FC1DA1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14:paraId="3C211FDF" w14:textId="77777777" w:rsidR="00975B88" w:rsidRPr="00FC1DA1" w:rsidRDefault="009B1268" w:rsidP="00FC1DA1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5666"/>
          <w:tab w:val="center" w:pos="6374"/>
          <w:tab w:val="center" w:pos="7082"/>
        </w:tabs>
        <w:spacing w:after="17" w:line="240" w:lineRule="auto"/>
        <w:ind w:left="-15"/>
      </w:pPr>
      <w:r w:rsidRPr="00FC1DA1">
        <w:rPr>
          <w:rFonts w:ascii="Arial" w:eastAsia="Arial" w:hAnsi="Arial" w:cs="Arial"/>
          <w:sz w:val="18"/>
        </w:rPr>
        <w:t>Name</w:t>
      </w:r>
      <w:r w:rsidR="00FC1DA1" w:rsidRPr="00FC1DA1">
        <w:rPr>
          <w:rFonts w:ascii="Arial" w:eastAsia="Arial" w:hAnsi="Arial" w:cs="Arial"/>
          <w:sz w:val="18"/>
        </w:rPr>
        <w:t>:</w:t>
      </w:r>
      <w:r w:rsidR="00FC1DA1">
        <w:rPr>
          <w:rFonts w:ascii="Arial" w:eastAsia="Arial" w:hAnsi="Arial" w:cs="Arial"/>
          <w:sz w:val="18"/>
        </w:rPr>
        <w:tab/>
      </w:r>
      <w:r w:rsidR="00FC1DA1">
        <w:rPr>
          <w:rFonts w:ascii="Arial" w:eastAsia="Arial" w:hAnsi="Arial" w:cs="Arial"/>
          <w:sz w:val="18"/>
        </w:rPr>
        <w:tab/>
        <w:t>________________________________________________________________</w:t>
      </w:r>
      <w:r w:rsidR="00FC1DA1" w:rsidRPr="00FC1DA1">
        <w:rPr>
          <w:rFonts w:ascii="Arial" w:eastAsia="Arial" w:hAnsi="Arial" w:cs="Arial"/>
          <w:sz w:val="18"/>
        </w:rPr>
        <w:tab/>
      </w:r>
    </w:p>
    <w:p w14:paraId="5DD08779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23EA2884" w14:textId="77777777" w:rsidR="00FC1DA1" w:rsidRDefault="009B1268" w:rsidP="00FC1DA1">
      <w:pPr>
        <w:spacing w:after="16" w:line="240" w:lineRule="auto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Strasse</w:t>
      </w:r>
      <w:proofErr w:type="spellEnd"/>
      <w:r w:rsidR="00FC1DA1">
        <w:rPr>
          <w:rFonts w:ascii="Arial" w:eastAsia="Arial" w:hAnsi="Arial" w:cs="Arial"/>
          <w:sz w:val="18"/>
        </w:rPr>
        <w:t>:</w:t>
      </w:r>
      <w:r w:rsidR="00FC1DA1">
        <w:rPr>
          <w:rFonts w:ascii="Arial" w:eastAsia="Arial" w:hAnsi="Arial" w:cs="Arial"/>
          <w:sz w:val="18"/>
        </w:rPr>
        <w:tab/>
        <w:t>________________________________________________________________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14:paraId="69211795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3592A1D8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PLZ, Ort:</w:t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</w:p>
    <w:p w14:paraId="5557B8D4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215A834C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Tel. Nr.: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</w:p>
    <w:p w14:paraId="286BABC4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45A937AC" w14:textId="77777777" w:rsidR="00FC1DA1" w:rsidRDefault="00FC1DA1" w:rsidP="00FC1DA1">
      <w:pPr>
        <w:tabs>
          <w:tab w:val="left" w:pos="945"/>
        </w:tabs>
        <w:spacing w:after="16" w:line="240" w:lineRule="auto"/>
        <w:rPr>
          <w:rFonts w:ascii="Arial" w:eastAsia="Arial" w:hAnsi="Arial" w:cs="Arial"/>
          <w:sz w:val="18"/>
        </w:rPr>
      </w:pPr>
      <w:r w:rsidRPr="005F6DC3">
        <w:rPr>
          <w:rFonts w:ascii="Arial" w:eastAsia="Arial" w:hAnsi="Arial" w:cs="Arial"/>
          <w:b/>
          <w:sz w:val="18"/>
        </w:rPr>
        <w:t>E-Mail: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  <w:r>
        <w:rPr>
          <w:rFonts w:ascii="Arial" w:eastAsia="Arial" w:hAnsi="Arial" w:cs="Arial"/>
          <w:sz w:val="18"/>
        </w:rPr>
        <w:tab/>
      </w:r>
    </w:p>
    <w:p w14:paraId="07C9A78A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5E2D1BBE" w14:textId="77777777" w:rsidR="00975B88" w:rsidRDefault="00FC1DA1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>Datum: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Unterschrift: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</w:p>
    <w:p w14:paraId="038E3439" w14:textId="77777777" w:rsidR="00975B88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01762D47" w14:textId="77777777" w:rsidR="00975B88" w:rsidRDefault="009B1268" w:rsidP="00FC1DA1">
      <w:pPr>
        <w:spacing w:after="17" w:line="240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Einsenden an: </w:t>
      </w:r>
    </w:p>
    <w:p w14:paraId="2DB3A39B" w14:textId="77777777" w:rsidR="005F6DC3" w:rsidRDefault="005F6DC3" w:rsidP="00FC1DA1">
      <w:pPr>
        <w:spacing w:after="17" w:line="240" w:lineRule="auto"/>
        <w:ind w:left="-5" w:hanging="10"/>
      </w:pPr>
    </w:p>
    <w:p w14:paraId="5F984E98" w14:textId="77777777" w:rsidR="00FC1DA1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Le </w:t>
      </w:r>
      <w:proofErr w:type="spellStart"/>
      <w:r>
        <w:rPr>
          <w:rFonts w:ascii="Arial" w:eastAsia="Arial" w:hAnsi="Arial" w:cs="Arial"/>
          <w:sz w:val="18"/>
        </w:rPr>
        <w:t>Mareys</w:t>
      </w:r>
      <w:proofErr w:type="spellEnd"/>
      <w:r>
        <w:rPr>
          <w:rFonts w:ascii="Arial" w:eastAsia="Arial" w:hAnsi="Arial" w:cs="Arial"/>
          <w:sz w:val="18"/>
        </w:rPr>
        <w:t xml:space="preserve"> Weine </w:t>
      </w:r>
      <w:proofErr w:type="gramStart"/>
      <w:r>
        <w:rPr>
          <w:rFonts w:ascii="Arial" w:eastAsia="Arial" w:hAnsi="Arial" w:cs="Arial"/>
          <w:sz w:val="18"/>
        </w:rPr>
        <w:t xml:space="preserve">GmbH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 w:rsidR="005F6DC3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Tel.: 077 478 21 77 </w:t>
      </w:r>
    </w:p>
    <w:p w14:paraId="710C0807" w14:textId="77777777" w:rsidR="00975B88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C/o Patrik Maillard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759CDECA" w14:textId="77777777" w:rsidR="00975B88" w:rsidRDefault="005F6DC3" w:rsidP="00FC1DA1">
      <w:pPr>
        <w:tabs>
          <w:tab w:val="center" w:pos="2125"/>
          <w:tab w:val="center" w:pos="2833"/>
          <w:tab w:val="center" w:pos="4218"/>
        </w:tabs>
        <w:spacing w:after="17" w:line="240" w:lineRule="auto"/>
        <w:ind w:left="-15"/>
      </w:pPr>
      <w:proofErr w:type="spellStart"/>
      <w:r>
        <w:rPr>
          <w:rFonts w:ascii="Arial" w:eastAsia="Arial" w:hAnsi="Arial" w:cs="Arial"/>
          <w:sz w:val="18"/>
        </w:rPr>
        <w:t>Geibelstrasse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 xml:space="preserve">32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 w:rsidR="009B1268">
        <w:rPr>
          <w:rFonts w:ascii="Arial" w:eastAsia="Arial" w:hAnsi="Arial" w:cs="Arial"/>
          <w:sz w:val="18"/>
        </w:rPr>
        <w:t xml:space="preserve">oder per Mail an: </w:t>
      </w:r>
    </w:p>
    <w:p w14:paraId="1E1BDB1A" w14:textId="77777777" w:rsidR="00975B88" w:rsidRDefault="009B1268" w:rsidP="009B1268">
      <w:pPr>
        <w:tabs>
          <w:tab w:val="center" w:pos="1417"/>
          <w:tab w:val="center" w:pos="2125"/>
          <w:tab w:val="center" w:pos="2833"/>
          <w:tab w:val="center" w:pos="4594"/>
        </w:tabs>
        <w:spacing w:after="17" w:line="240" w:lineRule="auto"/>
      </w:pPr>
      <w:r>
        <w:rPr>
          <w:rFonts w:ascii="Arial" w:eastAsia="Arial" w:hAnsi="Arial" w:cs="Arial"/>
          <w:sz w:val="18"/>
        </w:rPr>
        <w:lastRenderedPageBreak/>
        <w:t xml:space="preserve">8037 Zürich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>LeMareysGmbh@gmx.net</w:t>
      </w:r>
      <w:r>
        <w:rPr>
          <w:rFonts w:ascii="Arial" w:eastAsia="Arial" w:hAnsi="Arial" w:cs="Arial"/>
          <w:b/>
          <w:sz w:val="18"/>
        </w:rPr>
        <w:t xml:space="preserve"> </w:t>
      </w:r>
    </w:p>
    <w:sectPr w:rsidR="00975B88">
      <w:pgSz w:w="11908" w:h="16840"/>
      <w:pgMar w:top="1440" w:right="144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8"/>
    <w:rsid w:val="0009703B"/>
    <w:rsid w:val="00203E9D"/>
    <w:rsid w:val="00243EF5"/>
    <w:rsid w:val="00246BF4"/>
    <w:rsid w:val="00437CF4"/>
    <w:rsid w:val="005F6DC3"/>
    <w:rsid w:val="007D3F2A"/>
    <w:rsid w:val="00850311"/>
    <w:rsid w:val="00894FE5"/>
    <w:rsid w:val="008958BF"/>
    <w:rsid w:val="008B021F"/>
    <w:rsid w:val="00946018"/>
    <w:rsid w:val="00975B88"/>
    <w:rsid w:val="009B1268"/>
    <w:rsid w:val="009D4322"/>
    <w:rsid w:val="00B6779D"/>
    <w:rsid w:val="00BE0E56"/>
    <w:rsid w:val="00C70F52"/>
    <w:rsid w:val="00CB435D"/>
    <w:rsid w:val="00D27B27"/>
    <w:rsid w:val="00ED5A8A"/>
    <w:rsid w:val="00F81FCD"/>
    <w:rsid w:val="00FA48C9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982D1"/>
  <w15:docId w15:val="{B3AF0FA8-F5D9-4B0D-A1B0-B554CA3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Sie nicht an der Degustation teilnehmen können, haben Sie mit diesem Bestellschein die Möglichkeit, den „Le Mareys“ zu beziehen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Sie nicht an der Degustation teilnehmen können, haben Sie mit diesem Bestellschein die Möglichkeit, den „Le Mareys“ zu beziehen</dc:title>
  <dc:subject/>
  <dc:creator>dubach</dc:creator>
  <cp:keywords/>
  <cp:lastModifiedBy>Patrik Maillard</cp:lastModifiedBy>
  <cp:revision>3</cp:revision>
  <dcterms:created xsi:type="dcterms:W3CDTF">2024-03-27T17:33:00Z</dcterms:created>
  <dcterms:modified xsi:type="dcterms:W3CDTF">2024-03-27T17:53:00Z</dcterms:modified>
</cp:coreProperties>
</file>